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26BB7" w14:textId="77777777" w:rsidR="00253625" w:rsidRDefault="008E6E28">
      <w:pPr>
        <w:ind w:right="-59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Tahoma" w:eastAsia="Tahoma" w:hAnsi="Tahoma" w:cs="Tahoma"/>
          <w:b/>
          <w:bCs/>
          <w:color w:val="FF0000"/>
          <w:sz w:val="28"/>
          <w:szCs w:val="28"/>
        </w:rPr>
        <w:t>Indian Society of Hematology and Blood Transfusion</w:t>
      </w:r>
    </w:p>
    <w:p w14:paraId="1EEB233A" w14:textId="77777777" w:rsidR="00253625" w:rsidRDefault="00253625">
      <w:pPr>
        <w:spacing w:line="1" w:lineRule="exact"/>
        <w:rPr>
          <w:sz w:val="24"/>
          <w:szCs w:val="24"/>
        </w:rPr>
      </w:pPr>
    </w:p>
    <w:p w14:paraId="3DB32716" w14:textId="764EBD87" w:rsidR="00253625" w:rsidRDefault="008E6E28">
      <w:pPr>
        <w:ind w:right="-79"/>
        <w:jc w:val="center"/>
        <w:rPr>
          <w:sz w:val="20"/>
          <w:szCs w:val="20"/>
          <w:lang w:val="en-IN"/>
        </w:rPr>
      </w:pPr>
      <w:r>
        <w:rPr>
          <w:rFonts w:ascii="Tahoma" w:eastAsia="Tahoma" w:hAnsi="Tahoma" w:cs="Tahoma"/>
          <w:b/>
          <w:bCs/>
          <w:sz w:val="28"/>
          <w:szCs w:val="28"/>
          <w:u w:val="single"/>
        </w:rPr>
        <w:t>Nomination Form for Election 202</w:t>
      </w:r>
      <w:r w:rsidR="00737621">
        <w:rPr>
          <w:rFonts w:ascii="Tahoma" w:eastAsia="Tahoma" w:hAnsi="Tahoma" w:cs="Tahoma"/>
          <w:b/>
          <w:bCs/>
          <w:sz w:val="28"/>
          <w:szCs w:val="28"/>
          <w:u w:val="single"/>
        </w:rPr>
        <w:t>4</w:t>
      </w:r>
    </w:p>
    <w:p w14:paraId="1CEF479E" w14:textId="77777777" w:rsidR="00253625" w:rsidRDefault="00253625">
      <w:pPr>
        <w:spacing w:line="308" w:lineRule="exact"/>
        <w:rPr>
          <w:sz w:val="24"/>
          <w:szCs w:val="24"/>
        </w:rPr>
      </w:pPr>
    </w:p>
    <w:p w14:paraId="229B3CF6" w14:textId="77777777" w:rsidR="00253625" w:rsidRDefault="008E6E28">
      <w:pPr>
        <w:ind w:right="-59"/>
        <w:jc w:val="center"/>
        <w:rPr>
          <w:sz w:val="20"/>
          <w:szCs w:val="20"/>
        </w:rPr>
      </w:pPr>
      <w:r>
        <w:rPr>
          <w:rFonts w:ascii="Tahoma" w:eastAsia="Tahoma" w:hAnsi="Tahoma" w:cs="Tahoma"/>
          <w:sz w:val="28"/>
          <w:szCs w:val="28"/>
        </w:rPr>
        <w:t>(To reach the office of the Hon</w:t>
      </w:r>
      <w:r>
        <w:rPr>
          <w:rFonts w:ascii="Tahoma" w:eastAsia="Tahoma" w:hAnsi="Tahoma" w:cs="Tahoma"/>
          <w:sz w:val="28"/>
          <w:szCs w:val="28"/>
          <w:lang w:val="en-IN"/>
        </w:rPr>
        <w:t>.</w:t>
      </w:r>
      <w:r>
        <w:rPr>
          <w:rFonts w:ascii="Tahoma" w:eastAsia="Tahoma" w:hAnsi="Tahoma" w:cs="Tahoma"/>
          <w:sz w:val="28"/>
          <w:szCs w:val="28"/>
        </w:rPr>
        <w:t xml:space="preserve">Secretary </w:t>
      </w:r>
      <w:r>
        <w:rPr>
          <w:rFonts w:ascii="Tahoma" w:eastAsia="Tahoma" w:hAnsi="Tahoma" w:cs="Tahoma"/>
          <w:b/>
          <w:bCs/>
          <w:sz w:val="28"/>
          <w:szCs w:val="28"/>
        </w:rPr>
        <w:t xml:space="preserve">by </w:t>
      </w:r>
      <w:r>
        <w:rPr>
          <w:rFonts w:ascii="Tahoma" w:eastAsia="Tahoma" w:hAnsi="Tahoma" w:cs="Tahoma"/>
          <w:b/>
          <w:bCs/>
          <w:sz w:val="28"/>
          <w:szCs w:val="28"/>
          <w:lang w:val="en-IN"/>
        </w:rPr>
        <w:t>5</w:t>
      </w:r>
      <w:r w:rsidRPr="008E6E28">
        <w:rPr>
          <w:rFonts w:ascii="Tahoma" w:eastAsia="Tahoma" w:hAnsi="Tahoma" w:cs="Tahoma"/>
          <w:b/>
          <w:bCs/>
          <w:sz w:val="28"/>
          <w:szCs w:val="28"/>
          <w:vertAlign w:val="superscript"/>
          <w:lang w:val="en-IN"/>
        </w:rPr>
        <w:t>th</w:t>
      </w:r>
      <w:r>
        <w:rPr>
          <w:rFonts w:ascii="Tahoma" w:eastAsia="Tahoma" w:hAnsi="Tahoma" w:cs="Tahoma"/>
          <w:b/>
          <w:bCs/>
          <w:sz w:val="28"/>
          <w:szCs w:val="28"/>
          <w:lang w:val="en-IN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July, 202</w:t>
      </w:r>
      <w:r w:rsidR="008E2BD7">
        <w:rPr>
          <w:rFonts w:ascii="Tahoma" w:eastAsia="Tahoma" w:hAnsi="Tahoma" w:cs="Tahoma"/>
          <w:b/>
          <w:bCs/>
          <w:sz w:val="28"/>
          <w:szCs w:val="28"/>
          <w:lang w:val="en-IN"/>
        </w:rPr>
        <w:t>4</w:t>
      </w:r>
      <w:r>
        <w:rPr>
          <w:rFonts w:ascii="Tahoma" w:eastAsia="Tahoma" w:hAnsi="Tahoma" w:cs="Tahoma"/>
          <w:b/>
          <w:bCs/>
          <w:sz w:val="28"/>
          <w:szCs w:val="28"/>
        </w:rPr>
        <w:t>)</w:t>
      </w:r>
    </w:p>
    <w:p w14:paraId="387E6490" w14:textId="77777777" w:rsidR="00253625" w:rsidRDefault="00253625">
      <w:pPr>
        <w:spacing w:line="172" w:lineRule="exact"/>
        <w:rPr>
          <w:sz w:val="24"/>
          <w:szCs w:val="24"/>
        </w:rPr>
      </w:pPr>
    </w:p>
    <w:p w14:paraId="63E4AED1" w14:textId="77777777" w:rsidR="00253625" w:rsidRDefault="008E6E28">
      <w:pPr>
        <w:tabs>
          <w:tab w:val="left" w:pos="236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 the Post of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: _____________________________________________</w:t>
      </w:r>
    </w:p>
    <w:p w14:paraId="57138534" w14:textId="77777777" w:rsidR="00253625" w:rsidRDefault="00253625">
      <w:pPr>
        <w:spacing w:line="231" w:lineRule="exact"/>
        <w:rPr>
          <w:sz w:val="24"/>
          <w:szCs w:val="24"/>
        </w:rPr>
      </w:pPr>
    </w:p>
    <w:p w14:paraId="22EA10B5" w14:textId="77777777" w:rsidR="00253625" w:rsidRDefault="008E6E28">
      <w:pPr>
        <w:tabs>
          <w:tab w:val="left" w:pos="5020"/>
          <w:tab w:val="left" w:pos="790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 of the Candidate &amp; :____________________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_______________</w:t>
      </w:r>
    </w:p>
    <w:p w14:paraId="088FAA0D" w14:textId="77777777" w:rsidR="00253625" w:rsidRDefault="008E6E28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Address</w:t>
      </w:r>
    </w:p>
    <w:p w14:paraId="0A7B7457" w14:textId="77777777" w:rsidR="00253625" w:rsidRDefault="00253625">
      <w:pPr>
        <w:spacing w:line="1" w:lineRule="exact"/>
        <w:rPr>
          <w:sz w:val="24"/>
          <w:szCs w:val="24"/>
        </w:rPr>
      </w:pPr>
    </w:p>
    <w:p w14:paraId="3D2AE940" w14:textId="77777777" w:rsidR="00253625" w:rsidRDefault="008E6E2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</w:t>
      </w:r>
    </w:p>
    <w:p w14:paraId="32430635" w14:textId="77777777" w:rsidR="00253625" w:rsidRDefault="00253625">
      <w:pPr>
        <w:spacing w:line="231" w:lineRule="exact"/>
        <w:rPr>
          <w:sz w:val="24"/>
          <w:szCs w:val="24"/>
        </w:rPr>
      </w:pPr>
    </w:p>
    <w:p w14:paraId="5051DD72" w14:textId="77777777" w:rsidR="00253625" w:rsidRDefault="008E6E28">
      <w:pPr>
        <w:tabs>
          <w:tab w:val="left" w:pos="184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No: Phone</w:t>
      </w:r>
      <w:r>
        <w:rPr>
          <w:rFonts w:ascii="Arial" w:eastAsia="Arial" w:hAnsi="Arial" w:cs="Arial"/>
          <w:sz w:val="20"/>
          <w:szCs w:val="20"/>
        </w:rPr>
        <w:tab/>
        <w:t>(R) _________________________Phone (Office) _______________________________</w:t>
      </w:r>
    </w:p>
    <w:p w14:paraId="6FA92F1C" w14:textId="77777777" w:rsidR="00253625" w:rsidRDefault="00253625">
      <w:pPr>
        <w:spacing w:line="229" w:lineRule="exact"/>
        <w:rPr>
          <w:sz w:val="24"/>
          <w:szCs w:val="24"/>
        </w:rPr>
      </w:pPr>
    </w:p>
    <w:p w14:paraId="48813710" w14:textId="77777777" w:rsidR="00253625" w:rsidRDefault="008E6E28">
      <w:pPr>
        <w:tabs>
          <w:tab w:val="left" w:pos="70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</w:rPr>
        <w:tab/>
        <w:t>:</w:t>
      </w:r>
    </w:p>
    <w:p w14:paraId="202A3E40" w14:textId="77777777" w:rsidR="00253625" w:rsidRDefault="008E6E28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__Mobile_________________________</w:t>
      </w:r>
    </w:p>
    <w:p w14:paraId="0FA2E423" w14:textId="77777777" w:rsidR="00253625" w:rsidRDefault="008E6E28">
      <w:pPr>
        <w:tabs>
          <w:tab w:val="left" w:pos="358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Membership Number / Year: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L -</w:t>
      </w:r>
    </w:p>
    <w:p w14:paraId="7716BFBE" w14:textId="77777777" w:rsidR="00253625" w:rsidRDefault="008E6E2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-----------------------------------------------------------------------------------------------------------------------------------</w:t>
      </w:r>
    </w:p>
    <w:p w14:paraId="3EC6E298" w14:textId="77777777" w:rsidR="00253625" w:rsidRDefault="00253625">
      <w:pPr>
        <w:spacing w:line="231" w:lineRule="exact"/>
        <w:rPr>
          <w:sz w:val="24"/>
          <w:szCs w:val="24"/>
        </w:rPr>
      </w:pPr>
    </w:p>
    <w:p w14:paraId="6EEFC3BF" w14:textId="77777777" w:rsidR="00253625" w:rsidRDefault="008E6E28">
      <w:pPr>
        <w:tabs>
          <w:tab w:val="left" w:pos="2860"/>
          <w:tab w:val="left" w:pos="5740"/>
          <w:tab w:val="left" w:pos="864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 of the Proposer &amp;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:____________________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__________</w:t>
      </w:r>
    </w:p>
    <w:p w14:paraId="7F35711E" w14:textId="77777777" w:rsidR="00253625" w:rsidRDefault="008E6E28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Address</w:t>
      </w:r>
    </w:p>
    <w:p w14:paraId="40417A1E" w14:textId="77777777" w:rsidR="00253625" w:rsidRDefault="00253625">
      <w:pPr>
        <w:spacing w:line="200" w:lineRule="exact"/>
        <w:rPr>
          <w:sz w:val="24"/>
          <w:szCs w:val="24"/>
        </w:rPr>
      </w:pPr>
    </w:p>
    <w:p w14:paraId="2AF6B23B" w14:textId="77777777" w:rsidR="00253625" w:rsidRDefault="00253625">
      <w:pPr>
        <w:spacing w:line="262" w:lineRule="exact"/>
        <w:rPr>
          <w:sz w:val="24"/>
          <w:szCs w:val="24"/>
        </w:rPr>
      </w:pPr>
    </w:p>
    <w:p w14:paraId="55205966" w14:textId="77777777" w:rsidR="00253625" w:rsidRDefault="008E6E28">
      <w:pPr>
        <w:tabs>
          <w:tab w:val="left" w:pos="502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Phone (R)_______________________________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Phone Office ______________________________</w:t>
      </w:r>
    </w:p>
    <w:p w14:paraId="55128155" w14:textId="77777777" w:rsidR="00253625" w:rsidRDefault="00253625">
      <w:pPr>
        <w:spacing w:line="231" w:lineRule="exact"/>
        <w:rPr>
          <w:sz w:val="24"/>
          <w:szCs w:val="24"/>
        </w:rPr>
      </w:pPr>
    </w:p>
    <w:p w14:paraId="41F88D92" w14:textId="77777777" w:rsidR="00253625" w:rsidRDefault="008E6E2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Mobile___________________________  E-mail :</w:t>
      </w:r>
    </w:p>
    <w:p w14:paraId="775BDEE5" w14:textId="77777777" w:rsidR="00253625" w:rsidRDefault="00253625">
      <w:pPr>
        <w:spacing w:line="229" w:lineRule="exact"/>
        <w:rPr>
          <w:sz w:val="24"/>
          <w:szCs w:val="24"/>
        </w:rPr>
      </w:pPr>
    </w:p>
    <w:p w14:paraId="1A82F4A0" w14:textId="77777777" w:rsidR="00253625" w:rsidRDefault="008E6E28">
      <w:pPr>
        <w:tabs>
          <w:tab w:val="left" w:pos="286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Membership Number 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L -</w:t>
      </w:r>
    </w:p>
    <w:p w14:paraId="2CEF544D" w14:textId="77777777" w:rsidR="00253625" w:rsidRDefault="00253625">
      <w:pPr>
        <w:spacing w:line="231" w:lineRule="exact"/>
        <w:rPr>
          <w:sz w:val="24"/>
          <w:szCs w:val="24"/>
        </w:rPr>
      </w:pPr>
    </w:p>
    <w:p w14:paraId="7481CDF5" w14:textId="77777777" w:rsidR="00253625" w:rsidRDefault="008E6E2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Signature the Proposer:  ________________________________________ Date:  __ ___________________</w:t>
      </w:r>
    </w:p>
    <w:p w14:paraId="32C734DA" w14:textId="77777777" w:rsidR="00253625" w:rsidRDefault="008E6E2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------------------------------------------------------------------------------------------------ --------------------------------------------------</w:t>
      </w:r>
    </w:p>
    <w:p w14:paraId="1F436AFC" w14:textId="77777777" w:rsidR="00253625" w:rsidRDefault="00253625">
      <w:pPr>
        <w:spacing w:line="239" w:lineRule="exact"/>
        <w:rPr>
          <w:sz w:val="24"/>
          <w:szCs w:val="24"/>
        </w:rPr>
      </w:pPr>
    </w:p>
    <w:p w14:paraId="786C0C93" w14:textId="77777777" w:rsidR="00253625" w:rsidRDefault="008E6E28">
      <w:pPr>
        <w:spacing w:line="355" w:lineRule="auto"/>
        <w:ind w:righ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 of the Seconder : ____________________ ____________________ _______________ Address</w:t>
      </w:r>
    </w:p>
    <w:p w14:paraId="642B6B18" w14:textId="77777777" w:rsidR="00253625" w:rsidRDefault="00253625">
      <w:pPr>
        <w:spacing w:line="200" w:lineRule="exact"/>
        <w:rPr>
          <w:sz w:val="24"/>
          <w:szCs w:val="24"/>
        </w:rPr>
      </w:pPr>
    </w:p>
    <w:p w14:paraId="70B8761F" w14:textId="77777777" w:rsidR="00253625" w:rsidRDefault="00253625">
      <w:pPr>
        <w:spacing w:line="200" w:lineRule="exact"/>
        <w:rPr>
          <w:sz w:val="24"/>
          <w:szCs w:val="24"/>
        </w:rPr>
      </w:pPr>
    </w:p>
    <w:p w14:paraId="6F986D82" w14:textId="77777777" w:rsidR="00253625" w:rsidRDefault="00253625">
      <w:pPr>
        <w:spacing w:line="399" w:lineRule="exact"/>
        <w:rPr>
          <w:sz w:val="24"/>
          <w:szCs w:val="24"/>
        </w:rPr>
      </w:pPr>
    </w:p>
    <w:p w14:paraId="45AE03F2" w14:textId="77777777" w:rsidR="00253625" w:rsidRDefault="008E6E28">
      <w:pPr>
        <w:tabs>
          <w:tab w:val="left" w:pos="502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Phone (R)_______________________________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Phone Clinic __________________________________</w:t>
      </w:r>
    </w:p>
    <w:p w14:paraId="3FDA2E29" w14:textId="77777777" w:rsidR="00253625" w:rsidRDefault="00253625">
      <w:pPr>
        <w:spacing w:line="231" w:lineRule="exact"/>
        <w:rPr>
          <w:sz w:val="24"/>
          <w:szCs w:val="24"/>
        </w:rPr>
      </w:pPr>
    </w:p>
    <w:p w14:paraId="3029AD2B" w14:textId="77777777" w:rsidR="00253625" w:rsidRDefault="008E6E28">
      <w:pPr>
        <w:tabs>
          <w:tab w:val="left" w:pos="718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Fax :__________________________Mobile______________________E-mail</w:t>
      </w:r>
      <w:r>
        <w:rPr>
          <w:rFonts w:ascii="Arial" w:eastAsia="Arial" w:hAnsi="Arial" w:cs="Arial"/>
          <w:sz w:val="20"/>
          <w:szCs w:val="20"/>
        </w:rPr>
        <w:tab/>
        <w:t>:</w:t>
      </w:r>
    </w:p>
    <w:p w14:paraId="49E50F08" w14:textId="77777777" w:rsidR="00253625" w:rsidRDefault="00253625">
      <w:pPr>
        <w:spacing w:line="200" w:lineRule="exact"/>
        <w:rPr>
          <w:sz w:val="24"/>
          <w:szCs w:val="24"/>
        </w:rPr>
      </w:pPr>
    </w:p>
    <w:p w14:paraId="737E7986" w14:textId="77777777" w:rsidR="00253625" w:rsidRDefault="00253625">
      <w:pPr>
        <w:spacing w:line="262" w:lineRule="exact"/>
        <w:rPr>
          <w:sz w:val="24"/>
          <w:szCs w:val="24"/>
        </w:rPr>
      </w:pPr>
    </w:p>
    <w:p w14:paraId="5608FECB" w14:textId="77777777" w:rsidR="00253625" w:rsidRDefault="008E6E28">
      <w:pPr>
        <w:tabs>
          <w:tab w:val="left" w:pos="214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Membership Status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: Li-</w:t>
      </w:r>
    </w:p>
    <w:p w14:paraId="322387FD" w14:textId="77777777" w:rsidR="00253625" w:rsidRDefault="00253625">
      <w:pPr>
        <w:spacing w:line="228" w:lineRule="exact"/>
        <w:rPr>
          <w:sz w:val="24"/>
          <w:szCs w:val="24"/>
        </w:rPr>
      </w:pPr>
    </w:p>
    <w:p w14:paraId="1824D160" w14:textId="77777777" w:rsidR="00253625" w:rsidRDefault="008E6E2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Signature the Seconder:  ________________________________________ Date:  __ _________________</w:t>
      </w:r>
    </w:p>
    <w:p w14:paraId="578108E5" w14:textId="77777777" w:rsidR="00253625" w:rsidRDefault="00253625">
      <w:pPr>
        <w:spacing w:line="231" w:lineRule="exact"/>
        <w:rPr>
          <w:sz w:val="24"/>
          <w:szCs w:val="24"/>
        </w:rPr>
      </w:pPr>
    </w:p>
    <w:p w14:paraId="0C3F1BCD" w14:textId="77777777" w:rsidR="00253625" w:rsidRDefault="008E6E28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---------------------------------------------------------------------------------------------------------------------------------</w:t>
      </w:r>
    </w:p>
    <w:p w14:paraId="6C1A3C72" w14:textId="77777777" w:rsidR="00253625" w:rsidRDefault="008E6E2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Consent of the Candidate</w:t>
      </w:r>
    </w:p>
    <w:p w14:paraId="458DCB5D" w14:textId="77777777" w:rsidR="00253625" w:rsidRDefault="00253625">
      <w:pPr>
        <w:spacing w:line="276" w:lineRule="exact"/>
        <w:rPr>
          <w:sz w:val="24"/>
          <w:szCs w:val="24"/>
        </w:rPr>
      </w:pPr>
    </w:p>
    <w:p w14:paraId="6BBF82A1" w14:textId="77777777" w:rsidR="00253625" w:rsidRDefault="008E6E2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agree to serve the association in the capacity of the nomination mentioned above, if elected.</w:t>
      </w:r>
    </w:p>
    <w:p w14:paraId="2D033E25" w14:textId="77777777" w:rsidR="00253625" w:rsidRDefault="00253625">
      <w:pPr>
        <w:spacing w:line="200" w:lineRule="exact"/>
        <w:rPr>
          <w:sz w:val="24"/>
          <w:szCs w:val="24"/>
        </w:rPr>
      </w:pPr>
    </w:p>
    <w:p w14:paraId="7073DB65" w14:textId="77777777" w:rsidR="00253625" w:rsidRDefault="00253625">
      <w:pPr>
        <w:spacing w:line="200" w:lineRule="exact"/>
        <w:rPr>
          <w:sz w:val="24"/>
          <w:szCs w:val="24"/>
        </w:rPr>
      </w:pPr>
    </w:p>
    <w:p w14:paraId="27B4963F" w14:textId="77777777" w:rsidR="00253625" w:rsidRDefault="00253625">
      <w:pPr>
        <w:spacing w:line="290" w:lineRule="exact"/>
        <w:rPr>
          <w:sz w:val="24"/>
          <w:szCs w:val="24"/>
        </w:rPr>
      </w:pPr>
    </w:p>
    <w:p w14:paraId="55F4BFBC" w14:textId="77777777" w:rsidR="00253625" w:rsidRDefault="008E6E28">
      <w:pPr>
        <w:tabs>
          <w:tab w:val="left" w:pos="3580"/>
          <w:tab w:val="left" w:pos="718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(Signature of the Candidate)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(Date)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(Place)</w:t>
      </w:r>
    </w:p>
    <w:p w14:paraId="296C68C3" w14:textId="77777777" w:rsidR="00253625" w:rsidRDefault="008E6E2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3EFBD609" wp14:editId="5E4EDEE6">
            <wp:simplePos x="0" y="0"/>
            <wp:positionH relativeFrom="column">
              <wp:posOffset>-12700</wp:posOffset>
            </wp:positionH>
            <wp:positionV relativeFrom="paragraph">
              <wp:posOffset>454660</wp:posOffset>
            </wp:positionV>
            <wp:extent cx="6621780" cy="18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178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53625" w:rsidSect="00253625">
      <w:pgSz w:w="12240" w:h="15840"/>
      <w:pgMar w:top="1005" w:right="920" w:bottom="1440" w:left="1000" w:header="0" w:footer="0" w:gutter="0"/>
      <w:cols w:space="720" w:equalWidth="0">
        <w:col w:w="10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59A"/>
    <w:rsid w:val="00253625"/>
    <w:rsid w:val="00691644"/>
    <w:rsid w:val="006B659A"/>
    <w:rsid w:val="00737621"/>
    <w:rsid w:val="007D5181"/>
    <w:rsid w:val="008E2BD7"/>
    <w:rsid w:val="008E6E28"/>
    <w:rsid w:val="00AD57F2"/>
    <w:rsid w:val="00BA4021"/>
    <w:rsid w:val="364E2E69"/>
    <w:rsid w:val="3E893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B9AFE0"/>
  <w15:docId w15:val="{098ED13A-74E9-4981-B615-5DC96B70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2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Company>by adguard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KHUSHAL PATIL</cp:lastModifiedBy>
  <cp:revision>4</cp:revision>
  <cp:lastPrinted>2024-05-28T07:16:00Z</cp:lastPrinted>
  <dcterms:created xsi:type="dcterms:W3CDTF">2024-05-28T07:16:00Z</dcterms:created>
  <dcterms:modified xsi:type="dcterms:W3CDTF">2024-05-28T03:00:00Z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76B561F276F94F4D8AC650C1D08AF3E2</vt:lpwstr>
  </property>
</Properties>
</file>